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4" w:type="dxa"/>
        <w:tblInd w:w="-11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9356"/>
      </w:tblGrid>
      <w:tr w:rsidR="000B652E" w:rsidRPr="008F3C05" w:rsidTr="00105A0B">
        <w:trPr>
          <w:trHeight w:val="43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0B652E" w:rsidRPr="008F3C05" w:rsidRDefault="000B652E" w:rsidP="000B652E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Cs w:val="24"/>
              </w:rPr>
            </w:pPr>
            <w:bookmarkStart w:id="0" w:name="RANGE!A1:B11"/>
            <w:bookmarkStart w:id="1" w:name="_GoBack"/>
            <w:bookmarkEnd w:id="1"/>
            <w:r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中國科技大學</w:t>
            </w:r>
            <w:r w:rsidRPr="008F3C05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862484"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高等教育深耕</w:t>
            </w:r>
            <w:r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計畫約用學生</w:t>
            </w:r>
            <w:proofErr w:type="gramStart"/>
            <w:r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勞僱</w:t>
            </w:r>
            <w:proofErr w:type="gramEnd"/>
            <w:r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型兼任助理</w:t>
            </w:r>
            <w:r w:rsidRPr="008F3C05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同意書</w:t>
            </w:r>
            <w:bookmarkEnd w:id="0"/>
          </w:p>
        </w:tc>
      </w:tr>
      <w:tr w:rsidR="000B652E" w:rsidRPr="008F3C05" w:rsidTr="00105A0B">
        <w:trPr>
          <w:trHeight w:val="43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52E" w:rsidRPr="008F3C05" w:rsidRDefault="000B652E" w:rsidP="000B652E">
            <w:pPr>
              <w:widowControl/>
              <w:jc w:val="center"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color w:val="FF0000"/>
                <w:kern w:val="0"/>
                <w:szCs w:val="24"/>
              </w:rPr>
              <w:t>※為了保障您的權益，請先確實詳細閱讀下面內容，並於所勾選之形態下簽名※</w:t>
            </w:r>
          </w:p>
        </w:tc>
      </w:tr>
      <w:tr w:rsidR="000B652E" w:rsidRPr="008F3C05" w:rsidTr="00105A0B">
        <w:trPr>
          <w:trHeight w:val="38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0B652E" w:rsidRPr="008F3C05" w:rsidRDefault="000B652E" w:rsidP="000B652E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型態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DD2162" w:rsidRDefault="00B43A80">
            <w:pPr>
              <w:widowControl/>
              <w:jc w:val="both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B43A80"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□</w:t>
            </w:r>
            <w:r w:rsidRPr="00B43A80"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B43A80"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部分工時人員</w:t>
            </w:r>
            <w:r w:rsidRPr="00B43A80"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-</w:t>
            </w:r>
            <w:r w:rsidRPr="00B43A80"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月</w:t>
            </w:r>
            <w:r w:rsidR="0059010C" w:rsidRPr="0059010C"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投保</w:t>
            </w:r>
            <w:r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 xml:space="preserve">              </w:t>
            </w:r>
            <w:r w:rsidRPr="00B43A80"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□</w:t>
            </w:r>
            <w:r w:rsidRPr="00B43A80"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B43A80"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臨時人員</w:t>
            </w:r>
            <w:r w:rsidRPr="00B43A80"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(</w:t>
            </w:r>
            <w:r w:rsidRPr="00B43A80"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短期工作人員</w:t>
            </w:r>
            <w:r w:rsidRPr="00B43A80"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)-</w:t>
            </w:r>
            <w:r w:rsidRPr="00B43A80"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日</w:t>
            </w:r>
            <w:r w:rsidR="0059010C" w:rsidRPr="0059010C"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投保</w:t>
            </w:r>
          </w:p>
        </w:tc>
      </w:tr>
      <w:tr w:rsidR="000B652E" w:rsidRPr="008F3C05" w:rsidTr="00105A0B">
        <w:trPr>
          <w:trHeight w:val="55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0B652E" w:rsidRPr="008F3C05" w:rsidRDefault="000B652E" w:rsidP="000B652E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處理原則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52E" w:rsidRPr="008F3C05" w:rsidRDefault="000B652E" w:rsidP="00105A0B">
            <w:pPr>
              <w:widowControl/>
              <w:spacing w:line="280" w:lineRule="exact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勞動部「專科以上學校強化學生兼任助理學習與勞動權益保障指導原則」、教育部「專科以上學校強化學生兼任助理學習與勞動權益保障處理原則」</w:t>
            </w:r>
          </w:p>
        </w:tc>
      </w:tr>
      <w:tr w:rsidR="000B652E" w:rsidRPr="008F3C05" w:rsidTr="00105A0B">
        <w:trPr>
          <w:trHeight w:val="66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0B652E" w:rsidRPr="008F3C05" w:rsidRDefault="000B652E" w:rsidP="000B652E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定義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52E" w:rsidRPr="008F3C05" w:rsidRDefault="000B652E" w:rsidP="00105A0B">
            <w:pPr>
              <w:widowControl/>
              <w:spacing w:line="280" w:lineRule="exact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受學校僱用之學生兼任助理，並受學校或計畫</w:t>
            </w:r>
            <w:r w:rsidR="0059010C">
              <w:rPr>
                <w:rFonts w:ascii="Times New Roman" w:eastAsia="標楷體" w:hAnsi="標楷體" w:cs="Times New Roman" w:hint="eastAsia"/>
                <w:color w:val="000000"/>
                <w:kern w:val="0"/>
                <w:szCs w:val="24"/>
              </w:rPr>
              <w:t>執行老師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指揮監督，從事協助計畫工作，而以提供勞務獲致工資為目的者。</w:t>
            </w:r>
          </w:p>
        </w:tc>
      </w:tr>
      <w:tr w:rsidR="000B652E" w:rsidRPr="008F3C05" w:rsidTr="00105A0B">
        <w:trPr>
          <w:trHeight w:val="36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0B652E" w:rsidRPr="008F3C05" w:rsidRDefault="000B652E" w:rsidP="000B652E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權利義務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52E" w:rsidRPr="008F3C05" w:rsidRDefault="000B652E" w:rsidP="000B652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依勞動基準法等勞動法令</w:t>
            </w:r>
            <w:r w:rsidRPr="008F3C05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(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以下稱勞基法</w:t>
            </w:r>
            <w:r w:rsidRPr="008F3C05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)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及本校相關規定辦理</w:t>
            </w:r>
          </w:p>
        </w:tc>
      </w:tr>
      <w:tr w:rsidR="000B652E" w:rsidRPr="008F3C05" w:rsidTr="00105A0B">
        <w:trPr>
          <w:trHeight w:val="36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0B652E" w:rsidRPr="008F3C05" w:rsidRDefault="000B652E" w:rsidP="000B652E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差勤紀錄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52E" w:rsidRPr="008F3C05" w:rsidRDefault="000B652E" w:rsidP="000B652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應按時</w:t>
            </w:r>
            <w:r w:rsidR="00456A63">
              <w:rPr>
                <w:rFonts w:ascii="Times New Roman" w:eastAsia="標楷體" w:hAnsi="標楷體" w:cs="Times New Roman" w:hint="eastAsia"/>
                <w:color w:val="000000"/>
                <w:kern w:val="0"/>
                <w:szCs w:val="24"/>
              </w:rPr>
              <w:t>出勤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簽到</w:t>
            </w:r>
            <w:proofErr w:type="gramStart"/>
            <w:r w:rsidR="00456A63">
              <w:rPr>
                <w:rFonts w:ascii="Times New Roman" w:eastAsia="標楷體" w:hAnsi="標楷體" w:cs="Times New Roman" w:hint="eastAsia"/>
                <w:color w:val="000000"/>
                <w:kern w:val="0"/>
                <w:szCs w:val="24"/>
              </w:rPr>
              <w:t>簽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退並備有</w:t>
            </w:r>
            <w:proofErr w:type="gramEnd"/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出勤紀錄供檢查機構查核</w:t>
            </w:r>
          </w:p>
        </w:tc>
      </w:tr>
      <w:tr w:rsidR="000B652E" w:rsidRPr="008F3C05" w:rsidTr="00B146C8">
        <w:trPr>
          <w:trHeight w:val="9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8F3C05" w:rsidRDefault="000B652E" w:rsidP="000B652E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研究成果</w:t>
            </w:r>
          </w:p>
          <w:p w:rsidR="000B652E" w:rsidRPr="008F3C05" w:rsidRDefault="000B652E" w:rsidP="000B652E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歸屬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15E" w:rsidRPr="00D8115E" w:rsidRDefault="000B652E" w:rsidP="00B146C8">
            <w:pPr>
              <w:widowControl/>
              <w:spacing w:line="280" w:lineRule="exact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8115E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協助或參與教師執行研究計畫所產出相關研究成果，依下列規定辦理</w:t>
            </w:r>
            <w:r w:rsidR="00D8115E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：</w:t>
            </w:r>
          </w:p>
          <w:p w:rsidR="00D8115E" w:rsidRDefault="000B652E" w:rsidP="00B146C8">
            <w:pPr>
              <w:pStyle w:val="a7"/>
              <w:widowControl/>
              <w:numPr>
                <w:ilvl w:val="0"/>
                <w:numId w:val="2"/>
              </w:numPr>
              <w:spacing w:line="280" w:lineRule="exact"/>
              <w:ind w:leftChars="100" w:left="524" w:hanging="284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8115E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依著作權法第十一條規定，學校享有著作財產權。</w:t>
            </w:r>
          </w:p>
          <w:p w:rsidR="000B652E" w:rsidRPr="00D8115E" w:rsidRDefault="000B652E" w:rsidP="00B146C8">
            <w:pPr>
              <w:pStyle w:val="a7"/>
              <w:widowControl/>
              <w:numPr>
                <w:ilvl w:val="0"/>
                <w:numId w:val="2"/>
              </w:numPr>
              <w:spacing w:line="280" w:lineRule="exact"/>
              <w:ind w:leftChars="100" w:left="524" w:hanging="284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8115E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依專利法第七條規定，研究成果之專利權歸屬學校。</w:t>
            </w:r>
          </w:p>
        </w:tc>
      </w:tr>
      <w:tr w:rsidR="000B652E" w:rsidRPr="008F3C05" w:rsidTr="00105A0B">
        <w:trPr>
          <w:trHeight w:val="457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8F3C05" w:rsidRDefault="000B652E" w:rsidP="000B652E">
            <w:pPr>
              <w:widowControl/>
              <w:jc w:val="center"/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兼任助理</w:t>
            </w:r>
          </w:p>
          <w:p w:rsidR="000B652E" w:rsidRPr="008F3C05" w:rsidRDefault="000B652E" w:rsidP="000B652E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簽名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15E" w:rsidRDefault="000B652E" w:rsidP="0095654A">
            <w:pPr>
              <w:pStyle w:val="a7"/>
              <w:widowControl/>
              <w:numPr>
                <w:ilvl w:val="0"/>
                <w:numId w:val="3"/>
              </w:numPr>
              <w:spacing w:line="340" w:lineRule="exact"/>
              <w:ind w:leftChars="100" w:left="524" w:hanging="284"/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</w:pPr>
            <w:r w:rsidRPr="00D8115E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同意恪遵勞動法規並遵守本校具</w:t>
            </w:r>
            <w:proofErr w:type="gramStart"/>
            <w:r w:rsidRPr="00D8115E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僱</w:t>
            </w:r>
            <w:proofErr w:type="gramEnd"/>
            <w:r w:rsidRPr="00D8115E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傭關係計畫人員之相關規範。</w:t>
            </w:r>
          </w:p>
          <w:p w:rsidR="00D8115E" w:rsidRDefault="000B652E" w:rsidP="0095654A">
            <w:pPr>
              <w:pStyle w:val="a7"/>
              <w:widowControl/>
              <w:numPr>
                <w:ilvl w:val="0"/>
                <w:numId w:val="3"/>
              </w:numPr>
              <w:spacing w:line="340" w:lineRule="exact"/>
              <w:ind w:leftChars="100" w:left="524" w:hanging="284"/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</w:pPr>
            <w:r w:rsidRPr="00D8115E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同意勞務所生研究或其他成果，</w:t>
            </w:r>
            <w:proofErr w:type="gramStart"/>
            <w:r w:rsidR="00456A63" w:rsidRPr="00D8115E">
              <w:rPr>
                <w:rFonts w:ascii="Times New Roman" w:eastAsia="標楷體" w:hAnsi="標楷體" w:cs="Times New Roman" w:hint="eastAsia"/>
                <w:color w:val="000000"/>
                <w:kern w:val="0"/>
                <w:szCs w:val="24"/>
              </w:rPr>
              <w:t>均</w:t>
            </w:r>
            <w:r w:rsidRPr="00D8115E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係歸屬</w:t>
            </w:r>
            <w:proofErr w:type="gramEnd"/>
            <w:r w:rsidRPr="00D8115E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本校。</w:t>
            </w:r>
          </w:p>
          <w:p w:rsidR="00D8115E" w:rsidRDefault="000B652E" w:rsidP="0095654A">
            <w:pPr>
              <w:pStyle w:val="a7"/>
              <w:widowControl/>
              <w:numPr>
                <w:ilvl w:val="0"/>
                <w:numId w:val="3"/>
              </w:numPr>
              <w:spacing w:line="340" w:lineRule="exact"/>
              <w:ind w:leftChars="100" w:left="524" w:hanging="284"/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</w:pPr>
            <w:r w:rsidRPr="00D8115E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支領之工資，同意依本校及計畫補助單位規定報支。</w:t>
            </w:r>
          </w:p>
          <w:p w:rsidR="000B652E" w:rsidRPr="00D8115E" w:rsidRDefault="000B652E" w:rsidP="0095654A">
            <w:pPr>
              <w:pStyle w:val="a7"/>
              <w:widowControl/>
              <w:numPr>
                <w:ilvl w:val="0"/>
                <w:numId w:val="3"/>
              </w:numPr>
              <w:spacing w:line="340" w:lineRule="exact"/>
              <w:ind w:leftChars="100" w:left="524" w:hanging="284"/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</w:pPr>
            <w:r w:rsidRPr="00D8115E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外籍學生應依就業服務法規申請工作許可證。</w:t>
            </w:r>
          </w:p>
          <w:p w:rsidR="00B43A80" w:rsidRPr="00D8115E" w:rsidRDefault="00456A63" w:rsidP="0095654A">
            <w:pPr>
              <w:pStyle w:val="a7"/>
              <w:widowControl/>
              <w:numPr>
                <w:ilvl w:val="0"/>
                <w:numId w:val="3"/>
              </w:numPr>
              <w:spacing w:line="340" w:lineRule="exact"/>
              <w:ind w:leftChars="100" w:left="524" w:hanging="284"/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</w:pPr>
            <w:r w:rsidRPr="00D8115E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受學校僱用之學生</w:t>
            </w:r>
            <w:r w:rsidRPr="00D8115E">
              <w:rPr>
                <w:rFonts w:ascii="Times New Roman" w:eastAsia="標楷體" w:hAnsi="標楷體" w:cs="Times New Roman" w:hint="eastAsia"/>
                <w:color w:val="000000"/>
                <w:kern w:val="0"/>
                <w:szCs w:val="24"/>
              </w:rPr>
              <w:t>如未滿二十歲者，須得法定代理人同意。</w:t>
            </w:r>
            <w:r w:rsidR="00C369C1" w:rsidRPr="00D8115E">
              <w:rPr>
                <w:rFonts w:ascii="Times New Roman" w:eastAsia="標楷體" w:hAnsi="標楷體" w:cs="Times New Roman" w:hint="eastAsia"/>
                <w:color w:val="000000"/>
                <w:kern w:val="0"/>
                <w:szCs w:val="24"/>
              </w:rPr>
              <w:t>外國學生及僑生申請時須檢附工作許可證，僱用期間以工作許可證有效期間為限。</w:t>
            </w:r>
          </w:p>
          <w:p w:rsidR="00EE6718" w:rsidRPr="00D8115E" w:rsidRDefault="00EE6718" w:rsidP="00105A0B">
            <w:pPr>
              <w:pStyle w:val="a7"/>
              <w:widowControl/>
              <w:numPr>
                <w:ilvl w:val="0"/>
                <w:numId w:val="3"/>
              </w:numPr>
              <w:spacing w:line="340" w:lineRule="exact"/>
              <w:ind w:leftChars="0" w:hanging="293"/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</w:pPr>
            <w:proofErr w:type="gramStart"/>
            <w:r w:rsidRPr="00D8115E">
              <w:rPr>
                <w:rFonts w:ascii="Times New Roman" w:eastAsia="標楷體" w:hAnsi="標楷體" w:cs="Times New Roman" w:hint="eastAsia"/>
                <w:color w:val="000000"/>
                <w:kern w:val="0"/>
                <w:szCs w:val="24"/>
              </w:rPr>
              <w:t>勞</w:t>
            </w:r>
            <w:proofErr w:type="gramEnd"/>
            <w:r w:rsidRPr="00D8115E">
              <w:rPr>
                <w:rFonts w:ascii="Times New Roman" w:eastAsia="標楷體" w:hAnsi="標楷體" w:cs="Times New Roman" w:hint="eastAsia"/>
                <w:color w:val="000000"/>
                <w:kern w:val="0"/>
                <w:szCs w:val="24"/>
              </w:rPr>
              <w:t>、健保計算基準，以第一天之薪資級距計算為</w:t>
            </w: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原則，若勞基法另有規定，從其之</w:t>
            </w:r>
            <w:r w:rsidR="005D6EEA"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；</w:t>
            </w:r>
            <w:r w:rsidR="00594069" w:rsidRPr="006974E3">
              <w:rPr>
                <w:rFonts w:ascii="Times New Roman" w:eastAsia="標楷體" w:hAnsi="標楷體" w:cs="Times New Roman" w:hint="eastAsia"/>
                <w:kern w:val="0"/>
                <w:szCs w:val="24"/>
                <w:lang w:eastAsia="zh-HK"/>
              </w:rPr>
              <w:t>如須調整投保薪資者，</w:t>
            </w:r>
            <w:r w:rsidR="00594069"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依</w:t>
            </w:r>
            <w:r w:rsidR="00594069" w:rsidRPr="006974E3">
              <w:rPr>
                <w:rFonts w:ascii="Times New Roman" w:eastAsia="標楷體" w:hAnsi="標楷體" w:cs="Times New Roman" w:hint="eastAsia"/>
                <w:kern w:val="0"/>
                <w:szCs w:val="24"/>
                <w:lang w:eastAsia="zh-HK"/>
              </w:rPr>
              <w:t>相關勞動法令規定</w:t>
            </w:r>
            <w:r w:rsidR="00594069"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調整之</w:t>
            </w:r>
            <w:r w:rsidR="005D6EEA"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。</w:t>
            </w:r>
          </w:p>
          <w:p w:rsidR="00B43A80" w:rsidRPr="00942564" w:rsidRDefault="00B43A80" w:rsidP="0095654A">
            <w:pPr>
              <w:pStyle w:val="a7"/>
              <w:widowControl/>
              <w:numPr>
                <w:ilvl w:val="0"/>
                <w:numId w:val="3"/>
              </w:numPr>
              <w:spacing w:line="340" w:lineRule="exact"/>
              <w:ind w:leftChars="100" w:left="524" w:hanging="28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本</w:t>
            </w:r>
            <w:r w:rsidR="004903D2"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月份</w:t>
            </w: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在其他單位</w:t>
            </w:r>
            <w:r w:rsidR="001675A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</w:t>
            </w:r>
            <w:r w:rsidR="004903D2"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□</w:t>
            </w:r>
            <w:r w:rsidR="004903D2" w:rsidRPr="00003E9D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有</w:t>
            </w:r>
            <w:r w:rsidR="00F90F77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 xml:space="preserve"> </w:t>
            </w:r>
            <w:r w:rsidR="00EE6718"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□</w:t>
            </w:r>
            <w:r w:rsidR="004903D2" w:rsidRPr="00003E9D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無</w:t>
            </w:r>
            <w:r w:rsidR="001675AC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 xml:space="preserve"> </w:t>
            </w: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擔任兼任助理工作</w:t>
            </w:r>
            <w:r w:rsidR="004903D2"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：</w:t>
            </w:r>
            <w:r w:rsidR="00740B8B" w:rsidRPr="00942564">
              <w:rPr>
                <w:rFonts w:ascii="Times New Roman" w:eastAsia="標楷體" w:hAnsi="Times New Roman" w:cs="Times New Roman"/>
                <w:kern w:val="0"/>
                <w:szCs w:val="24"/>
                <w:u w:val="single"/>
              </w:rPr>
              <w:t xml:space="preserve">         </w:t>
            </w:r>
            <w:r w:rsidR="004903D2" w:rsidRPr="00942564">
              <w:rPr>
                <w:rFonts w:ascii="Times New Roman" w:eastAsia="標楷體" w:hAnsi="Times New Roman" w:cs="Times New Roman" w:hint="eastAsia"/>
                <w:kern w:val="0"/>
                <w:szCs w:val="24"/>
                <w:u w:val="single"/>
              </w:rPr>
              <w:t xml:space="preserve">        </w:t>
            </w:r>
            <w:r w:rsidR="00740B8B" w:rsidRPr="00942564">
              <w:rPr>
                <w:rFonts w:ascii="Times New Roman" w:eastAsia="標楷體" w:hAnsi="Times New Roman" w:cs="Times New Roman"/>
                <w:kern w:val="0"/>
                <w:szCs w:val="24"/>
                <w:u w:val="single"/>
              </w:rPr>
              <w:t xml:space="preserve"> </w:t>
            </w: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單位。</w:t>
            </w:r>
          </w:p>
          <w:p w:rsidR="00175541" w:rsidRPr="00942564" w:rsidRDefault="00EE6718" w:rsidP="0095654A">
            <w:pPr>
              <w:pStyle w:val="a7"/>
              <w:widowControl/>
              <w:numPr>
                <w:ilvl w:val="0"/>
                <w:numId w:val="3"/>
              </w:numPr>
              <w:spacing w:line="340" w:lineRule="exact"/>
              <w:ind w:leftChars="100" w:left="524" w:hanging="28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1675AC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請確認是否</w:t>
            </w:r>
            <w:r w:rsidR="00175541" w:rsidRPr="001675AC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連續工作日</w:t>
            </w:r>
            <w:r w:rsidR="00175541" w:rsidRPr="001675AC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(</w:t>
            </w:r>
            <w:proofErr w:type="gramStart"/>
            <w:r w:rsidR="00175541" w:rsidRPr="001675AC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不含國定</w:t>
            </w:r>
            <w:proofErr w:type="gramEnd"/>
            <w:r w:rsidR="00175541" w:rsidRPr="001675AC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假日</w:t>
            </w:r>
            <w:r w:rsidR="00175541" w:rsidRPr="001675AC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)</w:t>
            </w:r>
            <w:r w:rsidRPr="001675AC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投保</w:t>
            </w:r>
            <w:r w:rsidR="00175541"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：</w:t>
            </w:r>
          </w:p>
          <w:p w:rsidR="004903D2" w:rsidRPr="00942564" w:rsidRDefault="00175541" w:rsidP="0095654A">
            <w:pPr>
              <w:widowControl/>
              <w:spacing w:line="340" w:lineRule="exact"/>
              <w:ind w:leftChars="300" w:left="1004" w:hanging="28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□是，工作日期：自</w:t>
            </w: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    </w:t>
            </w: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年</w:t>
            </w: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    </w:t>
            </w: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月</w:t>
            </w: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    </w:t>
            </w: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日至</w:t>
            </w: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    </w:t>
            </w: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年</w:t>
            </w: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    </w:t>
            </w: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月</w:t>
            </w: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    </w:t>
            </w: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日</w:t>
            </w:r>
          </w:p>
          <w:p w:rsidR="00175541" w:rsidRPr="00942564" w:rsidRDefault="00175541" w:rsidP="0095654A">
            <w:pPr>
              <w:widowControl/>
              <w:spacing w:line="340" w:lineRule="exact"/>
              <w:ind w:leftChars="300" w:left="1004" w:hanging="28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□否</w:t>
            </w:r>
            <w:proofErr w:type="gramEnd"/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，工作日期：</w:t>
            </w:r>
          </w:p>
          <w:p w:rsidR="009A61F8" w:rsidRDefault="00D97352" w:rsidP="0095654A">
            <w:pPr>
              <w:widowControl/>
              <w:spacing w:line="340" w:lineRule="exact"/>
              <w:ind w:left="384" w:hanging="28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256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□</w:t>
            </w:r>
            <w:r w:rsidR="000B652E" w:rsidRPr="00D97352">
              <w:rPr>
                <w:rFonts w:ascii="Times New Roman" w:eastAsia="標楷體" w:hAnsi="標楷體" w:cs="Times New Roman"/>
                <w:b/>
                <w:kern w:val="0"/>
                <w:szCs w:val="24"/>
              </w:rPr>
              <w:t>已詳閱上述事項，本人同意擔任</w:t>
            </w:r>
            <w:proofErr w:type="gramStart"/>
            <w:r w:rsidR="000B652E" w:rsidRPr="00D97352">
              <w:rPr>
                <w:rFonts w:ascii="Times New Roman" w:eastAsia="標楷體" w:hAnsi="標楷體" w:cs="Times New Roman"/>
                <w:b/>
                <w:kern w:val="0"/>
                <w:szCs w:val="24"/>
              </w:rPr>
              <w:t>勞</w:t>
            </w:r>
            <w:proofErr w:type="gramEnd"/>
            <w:r w:rsidR="000B652E" w:rsidRPr="00D97352">
              <w:rPr>
                <w:rFonts w:ascii="Times New Roman" w:eastAsia="標楷體" w:hAnsi="標楷體" w:cs="Times New Roman"/>
                <w:b/>
                <w:kern w:val="0"/>
                <w:szCs w:val="24"/>
              </w:rPr>
              <w:t>僱型兼任助理</w:t>
            </w:r>
            <w:r>
              <w:rPr>
                <w:rFonts w:ascii="Times New Roman" w:eastAsia="標楷體" w:hAnsi="標楷體" w:cs="Times New Roman" w:hint="eastAsia"/>
                <w:b/>
                <w:kern w:val="0"/>
                <w:szCs w:val="24"/>
              </w:rPr>
              <w:t>。</w:t>
            </w:r>
          </w:p>
          <w:p w:rsidR="00DD2162" w:rsidRPr="00942564" w:rsidRDefault="000B652E" w:rsidP="0095654A">
            <w:pPr>
              <w:widowControl/>
              <w:spacing w:line="340" w:lineRule="exact"/>
              <w:ind w:left="384" w:hanging="28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A23D5">
              <w:rPr>
                <w:rFonts w:ascii="Times New Roman" w:eastAsia="標楷體" w:hAnsi="標楷體" w:cs="Times New Roman"/>
                <w:kern w:val="0"/>
                <w:szCs w:val="24"/>
              </w:rPr>
              <w:t>兼任助理簽名</w:t>
            </w:r>
            <w:r w:rsidR="0095654A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：</w:t>
            </w:r>
            <w:r w:rsidRPr="006A23D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 </w:t>
            </w:r>
            <w:r w:rsidRPr="00942564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                   </w:t>
            </w:r>
            <w:r w:rsidR="009A61F8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 </w:t>
            </w:r>
            <w:r w:rsidRPr="00942564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       </w:t>
            </w:r>
            <w:r w:rsidRPr="00942564">
              <w:rPr>
                <w:rFonts w:ascii="Times New Roman" w:eastAsia="標楷體" w:hAnsi="標楷體" w:cs="Times New Roman"/>
                <w:kern w:val="0"/>
                <w:szCs w:val="24"/>
              </w:rPr>
              <w:t>年</w:t>
            </w:r>
            <w:r w:rsidRPr="00942564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        </w:t>
            </w:r>
            <w:r w:rsidRPr="00942564">
              <w:rPr>
                <w:rFonts w:ascii="Times New Roman" w:eastAsia="標楷體" w:hAnsi="標楷體" w:cs="Times New Roman"/>
                <w:kern w:val="0"/>
                <w:szCs w:val="24"/>
              </w:rPr>
              <w:t>月</w:t>
            </w:r>
            <w:r w:rsidRPr="00942564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        </w:t>
            </w:r>
            <w:r w:rsidRPr="00942564">
              <w:rPr>
                <w:rFonts w:ascii="Times New Roman" w:eastAsia="標楷體" w:hAnsi="標楷體" w:cs="Times New Roman"/>
                <w:kern w:val="0"/>
                <w:szCs w:val="24"/>
              </w:rPr>
              <w:t>日</w:t>
            </w:r>
          </w:p>
        </w:tc>
      </w:tr>
      <w:tr w:rsidR="000B652E" w:rsidRPr="008F3C05" w:rsidTr="00105A0B">
        <w:trPr>
          <w:trHeight w:val="501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36537B" w:rsidRDefault="000B652E" w:rsidP="0036537B">
            <w:pPr>
              <w:widowControl/>
              <w:jc w:val="center"/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計畫</w:t>
            </w:r>
            <w:r w:rsidR="0036537B"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執行</w:t>
            </w:r>
          </w:p>
          <w:p w:rsidR="000B652E" w:rsidRPr="008F3C05" w:rsidRDefault="0036537B" w:rsidP="003653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老師</w:t>
            </w:r>
            <w:r w:rsidR="000B652E"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簽名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3D" w:rsidRDefault="000B652E" w:rsidP="0095654A">
            <w:pPr>
              <w:pStyle w:val="a7"/>
              <w:widowControl/>
              <w:numPr>
                <w:ilvl w:val="0"/>
                <w:numId w:val="4"/>
              </w:numPr>
              <w:spacing w:line="340" w:lineRule="exact"/>
              <w:ind w:leftChars="100" w:left="524" w:hanging="284"/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</w:pPr>
            <w:proofErr w:type="gramStart"/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勞</w:t>
            </w:r>
            <w:proofErr w:type="gramEnd"/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僱型兼任助理適用勞基法，應遵守相關勞動法令及本校相關規定。</w:t>
            </w:r>
          </w:p>
          <w:p w:rsidR="0019363D" w:rsidRDefault="000B652E" w:rsidP="0095654A">
            <w:pPr>
              <w:pStyle w:val="a7"/>
              <w:widowControl/>
              <w:numPr>
                <w:ilvl w:val="0"/>
                <w:numId w:val="4"/>
              </w:numPr>
              <w:spacing w:line="340" w:lineRule="exact"/>
              <w:ind w:leftChars="100" w:left="524" w:hanging="284"/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應於兼任助理到職前辦理</w:t>
            </w:r>
            <w:proofErr w:type="gramStart"/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勞</w:t>
            </w:r>
            <w:proofErr w:type="gramEnd"/>
            <w:r w:rsidRPr="0019363D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(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健</w:t>
            </w:r>
            <w:r w:rsidRPr="0019363D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)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保事宜，並不得追溯聘期。</w:t>
            </w:r>
          </w:p>
          <w:p w:rsidR="0019363D" w:rsidRDefault="000B652E" w:rsidP="0095654A">
            <w:pPr>
              <w:pStyle w:val="a7"/>
              <w:widowControl/>
              <w:numPr>
                <w:ilvl w:val="0"/>
                <w:numId w:val="4"/>
              </w:numPr>
              <w:spacing w:line="340" w:lineRule="exact"/>
              <w:ind w:leftChars="100" w:left="524" w:hanging="284"/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應按月核銷薪資，於次月</w:t>
            </w:r>
            <w:r w:rsidRPr="0019363D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5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日前將簽案送達會計室，並於</w:t>
            </w:r>
            <w:r w:rsidRPr="0019363D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15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日前將簽核後的公文送回會計室。</w:t>
            </w:r>
          </w:p>
          <w:p w:rsidR="0019363D" w:rsidRDefault="000B652E" w:rsidP="0095654A">
            <w:pPr>
              <w:pStyle w:val="a7"/>
              <w:widowControl/>
              <w:numPr>
                <w:ilvl w:val="0"/>
                <w:numId w:val="4"/>
              </w:numPr>
              <w:spacing w:line="340" w:lineRule="exact"/>
              <w:ind w:leftChars="100" w:left="524" w:hanging="284"/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工資、工作時間應符合勞動法令規定，另工資、工時等勞動條件不得任意變更</w:t>
            </w:r>
            <w:r w:rsidRPr="0019363D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;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依本校及勞基法</w:t>
            </w:r>
            <w:proofErr w:type="gramStart"/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規</w:t>
            </w:r>
            <w:proofErr w:type="gramEnd"/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管考助理之出勤狀況，並自行留存出勤紀錄</w:t>
            </w:r>
            <w:r w:rsidRPr="0019363D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5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年備查。</w:t>
            </w:r>
          </w:p>
          <w:p w:rsidR="0019363D" w:rsidRPr="006974E3" w:rsidRDefault="000B652E" w:rsidP="0095654A">
            <w:pPr>
              <w:pStyle w:val="a7"/>
              <w:widowControl/>
              <w:numPr>
                <w:ilvl w:val="0"/>
                <w:numId w:val="4"/>
              </w:numPr>
              <w:spacing w:line="340" w:lineRule="exact"/>
              <w:ind w:leftChars="100" w:left="524" w:hanging="284"/>
              <w:rPr>
                <w:rFonts w:ascii="Times New Roman" w:eastAsia="標楷體" w:hAnsi="標楷體" w:cs="Times New Roman"/>
                <w:kern w:val="0"/>
                <w:szCs w:val="24"/>
              </w:rPr>
            </w:pPr>
            <w:proofErr w:type="gramStart"/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勞</w:t>
            </w:r>
            <w:proofErr w:type="gramEnd"/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僱型兼任助理聘期不得任意提前終止。如為勞動基準法第</w:t>
            </w:r>
            <w:r w:rsidRPr="0019363D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11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條各款、第</w:t>
            </w:r>
            <w:r w:rsidRPr="0019363D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13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條但書、第</w:t>
            </w:r>
            <w:r w:rsidRPr="0019363D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20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條規定情事資遣者，應依規定期間預告、計算資遣費並於離職日期</w:t>
            </w:r>
            <w:r w:rsidRPr="0019363D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14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日前</w:t>
            </w:r>
            <w:r w:rsidR="00002D0E">
              <w:rPr>
                <w:rFonts w:ascii="Times New Roman" w:eastAsia="標楷體" w:hAnsi="標楷體" w:cs="Times New Roman" w:hint="eastAsia"/>
                <w:color w:val="000000"/>
                <w:kern w:val="0"/>
                <w:szCs w:val="24"/>
              </w:rPr>
              <w:t>將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紙本送達</w:t>
            </w:r>
            <w:r w:rsidR="00862484">
              <w:rPr>
                <w:rFonts w:ascii="Times New Roman" w:eastAsia="標楷體" w:hAnsi="標楷體" w:cs="Times New Roman" w:hint="eastAsia"/>
                <w:color w:val="000000"/>
                <w:kern w:val="0"/>
                <w:szCs w:val="24"/>
              </w:rPr>
              <w:t>高</w:t>
            </w:r>
            <w:r w:rsidR="00D61E5B"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等</w:t>
            </w:r>
            <w:r w:rsidR="00862484"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教</w:t>
            </w:r>
            <w:r w:rsidR="00D61E5B"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育</w:t>
            </w:r>
            <w:r w:rsidR="00862484"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深耕計畫</w:t>
            </w:r>
            <w:r w:rsidRPr="006974E3">
              <w:rPr>
                <w:rFonts w:ascii="Times New Roman" w:eastAsia="標楷體" w:hAnsi="標楷體" w:cs="Times New Roman"/>
                <w:kern w:val="0"/>
                <w:szCs w:val="24"/>
              </w:rPr>
              <w:t>辦公室。</w:t>
            </w:r>
          </w:p>
          <w:p w:rsidR="0019363D" w:rsidRPr="006974E3" w:rsidRDefault="000B652E" w:rsidP="0095654A">
            <w:pPr>
              <w:pStyle w:val="a7"/>
              <w:widowControl/>
              <w:numPr>
                <w:ilvl w:val="0"/>
                <w:numId w:val="4"/>
              </w:numPr>
              <w:spacing w:line="340" w:lineRule="exact"/>
              <w:ind w:leftChars="100" w:left="524" w:hanging="284"/>
              <w:rPr>
                <w:rFonts w:ascii="Times New Roman" w:eastAsia="標楷體" w:hAnsi="標楷體" w:cs="Times New Roman"/>
                <w:kern w:val="0"/>
                <w:szCs w:val="24"/>
              </w:rPr>
            </w:pPr>
            <w:r w:rsidRPr="006974E3">
              <w:rPr>
                <w:rFonts w:ascii="Times New Roman" w:eastAsia="標楷體" w:hAnsi="標楷體" w:cs="Times New Roman"/>
                <w:kern w:val="0"/>
                <w:szCs w:val="24"/>
              </w:rPr>
              <w:t>未</w:t>
            </w:r>
            <w:r w:rsidR="0059010C" w:rsidRPr="006974E3">
              <w:rPr>
                <w:rFonts w:ascii="Times New Roman" w:eastAsia="標楷體" w:hAnsi="標楷體" w:cs="Times New Roman"/>
                <w:kern w:val="0"/>
                <w:szCs w:val="24"/>
              </w:rPr>
              <w:t>依規定辦理</w:t>
            </w:r>
            <w:r w:rsidR="00E04328"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進用人員之保險</w:t>
            </w:r>
            <w:r w:rsidR="0059010C" w:rsidRPr="006974E3">
              <w:rPr>
                <w:rFonts w:ascii="Times New Roman" w:eastAsia="標楷體" w:hAnsi="標楷體" w:cs="Times New Roman"/>
                <w:kern w:val="0"/>
                <w:szCs w:val="24"/>
              </w:rPr>
              <w:t>，其所衍生之費用或違反相關法令規定</w:t>
            </w:r>
            <w:proofErr w:type="gramStart"/>
            <w:r w:rsidR="0059010C" w:rsidRPr="006974E3">
              <w:rPr>
                <w:rFonts w:ascii="Times New Roman" w:eastAsia="標楷體" w:hAnsi="標楷體" w:cs="Times New Roman"/>
                <w:kern w:val="0"/>
                <w:szCs w:val="24"/>
              </w:rPr>
              <w:t>而受裁罰</w:t>
            </w:r>
            <w:proofErr w:type="gramEnd"/>
            <w:r w:rsidR="0059010C" w:rsidRPr="006974E3">
              <w:rPr>
                <w:rFonts w:ascii="Times New Roman" w:eastAsia="標楷體" w:hAnsi="標楷體" w:cs="Times New Roman"/>
                <w:kern w:val="0"/>
                <w:szCs w:val="24"/>
              </w:rPr>
              <w:t>，應由計畫</w:t>
            </w:r>
            <w:r w:rsidR="0059010C"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執行老師</w:t>
            </w:r>
            <w:r w:rsidRPr="006974E3">
              <w:rPr>
                <w:rFonts w:ascii="Times New Roman" w:eastAsia="標楷體" w:hAnsi="標楷體" w:cs="Times New Roman"/>
                <w:kern w:val="0"/>
                <w:szCs w:val="24"/>
              </w:rPr>
              <w:t>自行負責。</w:t>
            </w:r>
          </w:p>
          <w:p w:rsidR="00E04328" w:rsidRPr="006974E3" w:rsidRDefault="00E04328" w:rsidP="00E04328">
            <w:pPr>
              <w:pStyle w:val="a7"/>
              <w:widowControl/>
              <w:numPr>
                <w:ilvl w:val="0"/>
                <w:numId w:val="4"/>
              </w:numPr>
              <w:spacing w:line="340" w:lineRule="exact"/>
              <w:ind w:leftChars="0" w:hanging="293"/>
              <w:rPr>
                <w:rFonts w:ascii="Times New Roman" w:eastAsia="標楷體" w:hAnsi="標楷體" w:cs="Times New Roman"/>
                <w:kern w:val="0"/>
                <w:szCs w:val="24"/>
              </w:rPr>
            </w:pPr>
            <w:r w:rsidRPr="006974E3">
              <w:rPr>
                <w:rFonts w:ascii="Times New Roman" w:eastAsia="標楷體" w:hAnsi="標楷體" w:cs="Times New Roman"/>
                <w:kern w:val="0"/>
                <w:szCs w:val="24"/>
              </w:rPr>
              <w:t>未依</w:t>
            </w: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  <w:lang w:eastAsia="zh-HK"/>
              </w:rPr>
              <w:t>勞工保險條例第</w:t>
            </w: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72</w:t>
            </w: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  <w:lang w:eastAsia="zh-HK"/>
              </w:rPr>
              <w:t>條</w:t>
            </w: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規定</w:t>
            </w: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  <w:lang w:eastAsia="zh-HK"/>
              </w:rPr>
              <w:t>辦理</w:t>
            </w: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，將</w:t>
            </w: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  <w:lang w:eastAsia="zh-HK"/>
              </w:rPr>
              <w:t>兼任助理</w:t>
            </w: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投保薪資金額以多報少或以少報多者，</w:t>
            </w:r>
            <w:r w:rsidRPr="006974E3">
              <w:rPr>
                <w:rFonts w:ascii="Times New Roman" w:eastAsia="標楷體" w:hAnsi="標楷體" w:cs="Times New Roman"/>
                <w:kern w:val="0"/>
                <w:szCs w:val="24"/>
              </w:rPr>
              <w:t>其所衍生之費用或違反相關法令規定</w:t>
            </w:r>
            <w:proofErr w:type="gramStart"/>
            <w:r w:rsidRPr="006974E3">
              <w:rPr>
                <w:rFonts w:ascii="Times New Roman" w:eastAsia="標楷體" w:hAnsi="標楷體" w:cs="Times New Roman"/>
                <w:kern w:val="0"/>
                <w:szCs w:val="24"/>
              </w:rPr>
              <w:t>而受裁罰</w:t>
            </w:r>
            <w:proofErr w:type="gramEnd"/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，</w:t>
            </w: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  <w:lang w:eastAsia="zh-HK"/>
              </w:rPr>
              <w:t>致兼任助理</w:t>
            </w: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因此所受損失，應由</w:t>
            </w:r>
            <w:r w:rsidRPr="006974E3">
              <w:rPr>
                <w:rFonts w:ascii="Times New Roman" w:eastAsia="標楷體" w:hAnsi="標楷體" w:cs="Times New Roman"/>
                <w:kern w:val="0"/>
                <w:szCs w:val="24"/>
              </w:rPr>
              <w:t>計畫</w:t>
            </w: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執行老師</w:t>
            </w:r>
            <w:r w:rsidRPr="006974E3">
              <w:rPr>
                <w:rFonts w:ascii="Times New Roman" w:eastAsia="標楷體" w:hAnsi="標楷體" w:cs="Times New Roman"/>
                <w:kern w:val="0"/>
                <w:szCs w:val="24"/>
              </w:rPr>
              <w:t>自行負責</w:t>
            </w: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。</w:t>
            </w:r>
          </w:p>
          <w:p w:rsidR="00DD2162" w:rsidRPr="006974E3" w:rsidRDefault="00B43A80" w:rsidP="0095654A">
            <w:pPr>
              <w:pStyle w:val="a7"/>
              <w:widowControl/>
              <w:numPr>
                <w:ilvl w:val="0"/>
                <w:numId w:val="4"/>
              </w:numPr>
              <w:spacing w:line="340" w:lineRule="exact"/>
              <w:ind w:leftChars="100" w:left="524" w:hanging="284"/>
              <w:rPr>
                <w:rFonts w:ascii="Times New Roman" w:eastAsia="標楷體" w:hAnsi="標楷體" w:cs="Times New Roman"/>
                <w:kern w:val="0"/>
                <w:szCs w:val="24"/>
              </w:rPr>
            </w:pP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已確認本計畫</w:t>
            </w:r>
            <w:r w:rsidR="004903D2"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本月份</w:t>
            </w: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學生</w:t>
            </w:r>
            <w:r w:rsidR="001675AC"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 xml:space="preserve"> </w:t>
            </w:r>
            <w:r w:rsidR="00003E9D" w:rsidRPr="006974E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□</w:t>
            </w:r>
            <w:r w:rsidR="00003E9D" w:rsidRPr="006974E3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有</w:t>
            </w:r>
            <w:r w:rsidR="001675AC" w:rsidRPr="006974E3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 xml:space="preserve"> </w:t>
            </w:r>
            <w:r w:rsidR="00003E9D" w:rsidRPr="006974E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□</w:t>
            </w:r>
            <w:r w:rsidR="00003E9D" w:rsidRPr="006974E3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無</w:t>
            </w:r>
            <w:r w:rsidR="001675AC" w:rsidRPr="006974E3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 xml:space="preserve"> </w:t>
            </w: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在其他單位擔任</w:t>
            </w:r>
            <w:r w:rsidR="00740B8B" w:rsidRPr="006974E3">
              <w:rPr>
                <w:rFonts w:ascii="Times New Roman" w:eastAsia="標楷體" w:hAnsi="標楷體" w:cs="Times New Roman"/>
                <w:kern w:val="0"/>
                <w:szCs w:val="24"/>
                <w:u w:val="single"/>
              </w:rPr>
              <w:t xml:space="preserve">         </w:t>
            </w:r>
            <w:r w:rsidR="001675AC" w:rsidRPr="006974E3">
              <w:rPr>
                <w:rFonts w:ascii="Times New Roman" w:eastAsia="標楷體" w:hAnsi="標楷體" w:cs="Times New Roman" w:hint="eastAsia"/>
                <w:kern w:val="0"/>
                <w:szCs w:val="24"/>
                <w:u w:val="single"/>
              </w:rPr>
              <w:t xml:space="preserve">      </w:t>
            </w:r>
            <w:r w:rsidRPr="006974E3">
              <w:rPr>
                <w:rFonts w:ascii="Times New Roman" w:eastAsia="標楷體" w:hAnsi="標楷體" w:cs="Times New Roman" w:hint="eastAsia"/>
                <w:kern w:val="0"/>
                <w:szCs w:val="24"/>
              </w:rPr>
              <w:t>計畫工作。</w:t>
            </w:r>
          </w:p>
          <w:p w:rsidR="0019363D" w:rsidRPr="006974E3" w:rsidRDefault="00D97352" w:rsidP="0095654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974E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□</w:t>
            </w:r>
            <w:r w:rsidR="000B652E" w:rsidRPr="006974E3">
              <w:rPr>
                <w:rFonts w:ascii="Times New Roman" w:eastAsia="標楷體" w:hAnsi="標楷體" w:cs="Times New Roman"/>
                <w:b/>
                <w:kern w:val="0"/>
                <w:szCs w:val="24"/>
              </w:rPr>
              <w:t>本人已詳閱上述事項，請同意申請</w:t>
            </w:r>
            <w:proofErr w:type="gramStart"/>
            <w:r w:rsidR="000B652E" w:rsidRPr="006974E3">
              <w:rPr>
                <w:rFonts w:ascii="Times New Roman" w:eastAsia="標楷體" w:hAnsi="標楷體" w:cs="Times New Roman"/>
                <w:b/>
                <w:kern w:val="0"/>
                <w:szCs w:val="24"/>
              </w:rPr>
              <w:t>勞</w:t>
            </w:r>
            <w:proofErr w:type="gramEnd"/>
            <w:r w:rsidR="000B652E" w:rsidRPr="006974E3">
              <w:rPr>
                <w:rFonts w:ascii="Times New Roman" w:eastAsia="標楷體" w:hAnsi="標楷體" w:cs="Times New Roman"/>
                <w:b/>
                <w:kern w:val="0"/>
                <w:szCs w:val="24"/>
              </w:rPr>
              <w:t>僱型兼任助理。</w:t>
            </w:r>
          </w:p>
          <w:p w:rsidR="00DD2162" w:rsidRDefault="000B652E" w:rsidP="0019363D">
            <w:pPr>
              <w:widowControl/>
              <w:spacing w:line="0" w:lineRule="atLeast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3D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計畫</w:t>
            </w:r>
            <w:r w:rsidR="0059010C" w:rsidRPr="006A23D5">
              <w:rPr>
                <w:rFonts w:ascii="Times New Roman" w:eastAsia="標楷體" w:hAnsi="標楷體" w:cs="Times New Roman" w:hint="eastAsia"/>
                <w:color w:val="000000"/>
                <w:kern w:val="0"/>
                <w:szCs w:val="24"/>
              </w:rPr>
              <w:t>執行老師</w:t>
            </w:r>
            <w:r w:rsidRPr="006A23D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簽名</w:t>
            </w:r>
            <w:r w:rsidR="0095654A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：</w:t>
            </w:r>
            <w:r w:rsidRPr="006A23D5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</w:t>
            </w:r>
            <w:r w:rsidRPr="008F3C05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                               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年</w:t>
            </w:r>
            <w:r w:rsidRPr="008F3C05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        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月</w:t>
            </w:r>
            <w:r w:rsidRPr="008F3C05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        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日</w:t>
            </w:r>
          </w:p>
        </w:tc>
      </w:tr>
      <w:tr w:rsidR="000B652E" w:rsidRPr="008F3C05" w:rsidTr="00B146C8">
        <w:trPr>
          <w:trHeight w:val="106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0B652E" w:rsidRPr="008F3C05" w:rsidRDefault="000B652E" w:rsidP="000B652E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注意事項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52E" w:rsidRPr="008F3C05" w:rsidRDefault="000B652E" w:rsidP="00105A0B">
            <w:pPr>
              <w:widowControl/>
              <w:spacing w:line="280" w:lineRule="exact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本同意書一式</w:t>
            </w:r>
            <w:r w:rsidRPr="008F3C05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份，</w:t>
            </w:r>
            <w:r w:rsidR="000A34E5">
              <w:rPr>
                <w:rFonts w:ascii="Times New Roman" w:eastAsia="標楷體" w:hAnsi="標楷體" w:cs="Times New Roman" w:hint="eastAsia"/>
                <w:color w:val="000000"/>
                <w:kern w:val="0"/>
                <w:szCs w:val="24"/>
              </w:rPr>
              <w:t>兼任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助理留存</w:t>
            </w:r>
            <w:r w:rsidRPr="008F3C05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份，計畫</w:t>
            </w:r>
            <w:r w:rsidR="0059010C">
              <w:rPr>
                <w:rFonts w:ascii="Times New Roman" w:eastAsia="標楷體" w:hAnsi="標楷體" w:cs="Times New Roman" w:hint="eastAsia"/>
                <w:color w:val="000000"/>
                <w:kern w:val="0"/>
                <w:szCs w:val="24"/>
              </w:rPr>
              <w:t>執行老師</w:t>
            </w:r>
            <w:r w:rsidR="005106E2">
              <w:rPr>
                <w:rFonts w:ascii="Times New Roman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份</w:t>
            </w:r>
            <w:r w:rsidRPr="008F3C05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(1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份約用簽案及核銷用，</w:t>
            </w:r>
            <w:r w:rsidRPr="008F3C05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份留存備查</w:t>
            </w:r>
            <w:r w:rsidRPr="008F3C05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)</w:t>
            </w:r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。</w:t>
            </w:r>
            <w:r w:rsidRPr="008F3C05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br/>
            </w:r>
            <w:proofErr w:type="gramStart"/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勞</w:t>
            </w:r>
            <w:proofErr w:type="gramEnd"/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僱型兼任助理須專</w:t>
            </w:r>
            <w:proofErr w:type="gramStart"/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簽檢附本</w:t>
            </w:r>
            <w:proofErr w:type="gramEnd"/>
            <w:r w:rsidRPr="008F3C05"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  <w:t>切結書及加退保異動申請書，循行政程序經核定後始得進用並辦理加保。</w:t>
            </w:r>
          </w:p>
        </w:tc>
      </w:tr>
    </w:tbl>
    <w:p w:rsidR="00E4444A" w:rsidRPr="008F3C05" w:rsidRDefault="00E4444A" w:rsidP="00B146C8">
      <w:pPr>
        <w:rPr>
          <w:rFonts w:ascii="Times New Roman" w:eastAsia="標楷體" w:hAnsi="Times New Roman" w:cs="Times New Roman"/>
        </w:rPr>
      </w:pPr>
    </w:p>
    <w:sectPr w:rsidR="00E4444A" w:rsidRPr="008F3C05" w:rsidSect="005D6EEA">
      <w:pgSz w:w="11906" w:h="16838"/>
      <w:pgMar w:top="284" w:right="720" w:bottom="284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A64" w:rsidRDefault="00317A64" w:rsidP="000B652E">
      <w:r>
        <w:separator/>
      </w:r>
    </w:p>
  </w:endnote>
  <w:endnote w:type="continuationSeparator" w:id="0">
    <w:p w:rsidR="00317A64" w:rsidRDefault="00317A64" w:rsidP="000B6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A64" w:rsidRDefault="00317A64" w:rsidP="000B652E">
      <w:r>
        <w:separator/>
      </w:r>
    </w:p>
  </w:footnote>
  <w:footnote w:type="continuationSeparator" w:id="0">
    <w:p w:rsidR="00317A64" w:rsidRDefault="00317A64" w:rsidP="000B6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4C165B"/>
    <w:multiLevelType w:val="hybridMultilevel"/>
    <w:tmpl w:val="F066FE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E1E55C8"/>
    <w:multiLevelType w:val="hybridMultilevel"/>
    <w:tmpl w:val="F066FE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3E31E88"/>
    <w:multiLevelType w:val="hybridMultilevel"/>
    <w:tmpl w:val="F066FE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9234B07"/>
    <w:multiLevelType w:val="hybridMultilevel"/>
    <w:tmpl w:val="063A45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52E"/>
    <w:rsid w:val="00002D0E"/>
    <w:rsid w:val="00003E9D"/>
    <w:rsid w:val="00007C97"/>
    <w:rsid w:val="00050A18"/>
    <w:rsid w:val="000A34E5"/>
    <w:rsid w:val="000B652E"/>
    <w:rsid w:val="00105A0B"/>
    <w:rsid w:val="00131505"/>
    <w:rsid w:val="001675AC"/>
    <w:rsid w:val="00175541"/>
    <w:rsid w:val="0019363D"/>
    <w:rsid w:val="001C6F1F"/>
    <w:rsid w:val="002458F8"/>
    <w:rsid w:val="002E47CB"/>
    <w:rsid w:val="003146F2"/>
    <w:rsid w:val="00317A64"/>
    <w:rsid w:val="0036537B"/>
    <w:rsid w:val="00456A63"/>
    <w:rsid w:val="0048189B"/>
    <w:rsid w:val="004903D2"/>
    <w:rsid w:val="005106E2"/>
    <w:rsid w:val="0059010C"/>
    <w:rsid w:val="00594069"/>
    <w:rsid w:val="005D6EEA"/>
    <w:rsid w:val="005E255A"/>
    <w:rsid w:val="006974E3"/>
    <w:rsid w:val="006A23D5"/>
    <w:rsid w:val="00740B8B"/>
    <w:rsid w:val="007E5F85"/>
    <w:rsid w:val="00830BD5"/>
    <w:rsid w:val="00843E92"/>
    <w:rsid w:val="00846F7B"/>
    <w:rsid w:val="008525F4"/>
    <w:rsid w:val="00857D58"/>
    <w:rsid w:val="00862484"/>
    <w:rsid w:val="008F3C05"/>
    <w:rsid w:val="00942564"/>
    <w:rsid w:val="0095654A"/>
    <w:rsid w:val="009A292E"/>
    <w:rsid w:val="009A61F8"/>
    <w:rsid w:val="00A44FA9"/>
    <w:rsid w:val="00B146C8"/>
    <w:rsid w:val="00B43A80"/>
    <w:rsid w:val="00C369C1"/>
    <w:rsid w:val="00C82722"/>
    <w:rsid w:val="00D61E5B"/>
    <w:rsid w:val="00D76B0C"/>
    <w:rsid w:val="00D8115E"/>
    <w:rsid w:val="00D97352"/>
    <w:rsid w:val="00DD2162"/>
    <w:rsid w:val="00E04328"/>
    <w:rsid w:val="00E4444A"/>
    <w:rsid w:val="00EE6718"/>
    <w:rsid w:val="00EF3526"/>
    <w:rsid w:val="00F90F77"/>
    <w:rsid w:val="00FC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5:docId w15:val="{22C67BCC-E9DA-4ACE-93DA-674ED6124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444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5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652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65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652E"/>
    <w:rPr>
      <w:sz w:val="20"/>
      <w:szCs w:val="20"/>
    </w:rPr>
  </w:style>
  <w:style w:type="paragraph" w:styleId="a7">
    <w:name w:val="List Paragraph"/>
    <w:basedOn w:val="a"/>
    <w:uiPriority w:val="34"/>
    <w:qFormat/>
    <w:rsid w:val="00456A63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456A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56A6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1262</Characters>
  <Application>Microsoft Office Word</Application>
  <DocSecurity>0</DocSecurity>
  <Lines>10</Lines>
  <Paragraphs>2</Paragraphs>
  <ScaleCrop>false</ScaleCrop>
  <Company>CUTe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CUTe</dc:creator>
  <cp:lastModifiedBy>黃子銘</cp:lastModifiedBy>
  <cp:revision>2</cp:revision>
  <cp:lastPrinted>2017-01-03T07:29:00Z</cp:lastPrinted>
  <dcterms:created xsi:type="dcterms:W3CDTF">2021-12-27T07:18:00Z</dcterms:created>
  <dcterms:modified xsi:type="dcterms:W3CDTF">2021-12-27T07:18:00Z</dcterms:modified>
</cp:coreProperties>
</file>